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2B" w:rsidRPr="00C50D2B" w:rsidRDefault="00C50D2B" w:rsidP="00C50D2B">
      <w:pPr>
        <w:spacing w:after="0" w:line="240" w:lineRule="auto"/>
        <w:ind w:left="-90" w:firstLine="90"/>
        <w:jc w:val="center"/>
        <w:rPr>
          <w:rFonts w:ascii="Times New Roman" w:eastAsia="Times New Roman" w:hAnsi="Times New Roman" w:cs="Times New Roman"/>
          <w:sz w:val="24"/>
          <w:szCs w:val="24"/>
          <w:lang w:eastAsia="en-CA"/>
        </w:rPr>
      </w:pPr>
      <w:r w:rsidRPr="00C50D2B">
        <w:rPr>
          <w:rFonts w:ascii="Calibri" w:eastAsia="Times New Roman" w:hAnsi="Calibri" w:cs="Times New Roman"/>
          <w:b/>
          <w:bCs/>
          <w:color w:val="000000"/>
          <w:sz w:val="24"/>
          <w:szCs w:val="24"/>
          <w:lang w:eastAsia="en-CA"/>
        </w:rPr>
        <w:t>Report to the PSAC Atlantic Regional Council</w:t>
      </w:r>
    </w:p>
    <w:tbl>
      <w:tblPr>
        <w:tblW w:w="0" w:type="auto"/>
        <w:tblCellMar>
          <w:top w:w="15" w:type="dxa"/>
          <w:left w:w="15" w:type="dxa"/>
          <w:bottom w:w="15" w:type="dxa"/>
          <w:right w:w="15" w:type="dxa"/>
        </w:tblCellMar>
        <w:tblLook w:val="04A0" w:firstRow="1" w:lastRow="0" w:firstColumn="1" w:lastColumn="0" w:noHBand="0" w:noVBand="1"/>
      </w:tblPr>
      <w:tblGrid>
        <w:gridCol w:w="3444"/>
        <w:gridCol w:w="5900"/>
      </w:tblGrid>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b/>
                <w:bCs/>
                <w:color w:val="000000"/>
                <w:sz w:val="24"/>
                <w:szCs w:val="24"/>
                <w:lang w:eastAsia="en-CA"/>
              </w:rPr>
              <w:t xml:space="preserve">Name: </w:t>
            </w:r>
          </w:p>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Chris Di Liberatore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b/>
                <w:bCs/>
                <w:color w:val="000000"/>
                <w:sz w:val="24"/>
                <w:szCs w:val="24"/>
                <w:lang w:eastAsia="en-CA"/>
              </w:rPr>
              <w:t xml:space="preserve">Date: </w:t>
            </w:r>
          </w:p>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2018-05-09</w:t>
            </w:r>
          </w:p>
        </w:tc>
      </w:tr>
      <w:tr w:rsidR="00C50D2B" w:rsidRPr="00C50D2B" w:rsidTr="00C50D2B">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b/>
                <w:bCs/>
                <w:color w:val="000000"/>
                <w:sz w:val="24"/>
                <w:szCs w:val="24"/>
                <w:lang w:eastAsia="en-CA"/>
              </w:rPr>
              <w:t>Constituency (area, equity, etc.): Provincial Director for Nova Scotia</w:t>
            </w:r>
          </w:p>
        </w:tc>
      </w:tr>
      <w:tr w:rsidR="00C50D2B" w:rsidRPr="00C50D2B" w:rsidTr="00C50D2B">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rPr>
                <w:rFonts w:ascii="Times New Roman" w:eastAsia="Times New Roman" w:hAnsi="Times New Roman" w:cs="Times New Roman"/>
                <w:sz w:val="24"/>
                <w:szCs w:val="24"/>
                <w:lang w:eastAsia="en-CA"/>
              </w:rPr>
            </w:pPr>
          </w:p>
        </w:tc>
      </w:tr>
      <w:tr w:rsidR="00C50D2B" w:rsidRPr="00C50D2B" w:rsidTr="00C50D2B">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center"/>
              <w:rPr>
                <w:rFonts w:ascii="Times New Roman" w:eastAsia="Times New Roman" w:hAnsi="Times New Roman" w:cs="Times New Roman"/>
                <w:sz w:val="24"/>
                <w:szCs w:val="24"/>
                <w:lang w:eastAsia="en-CA"/>
              </w:rPr>
            </w:pPr>
            <w:r w:rsidRPr="00C50D2B">
              <w:rPr>
                <w:rFonts w:ascii="Calibri" w:eastAsia="Times New Roman" w:hAnsi="Calibri" w:cs="Times New Roman"/>
                <w:b/>
                <w:bCs/>
                <w:color w:val="000000"/>
                <w:sz w:val="24"/>
                <w:szCs w:val="24"/>
                <w:lang w:eastAsia="en-CA"/>
              </w:rPr>
              <w:t>Activities since the last Regional Council meeting</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b/>
                <w:bCs/>
                <w:color w:val="000000"/>
                <w:sz w:val="24"/>
                <w:szCs w:val="24"/>
                <w:lang w:eastAsia="en-CA"/>
              </w:rPr>
              <w:t>Activities: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ind w:right="72"/>
              <w:jc w:val="both"/>
              <w:rPr>
                <w:rFonts w:ascii="Times New Roman" w:eastAsia="Times New Roman" w:hAnsi="Times New Roman" w:cs="Times New Roman"/>
                <w:sz w:val="24"/>
                <w:szCs w:val="24"/>
                <w:lang w:eastAsia="en-CA"/>
              </w:rPr>
            </w:pPr>
            <w:r w:rsidRPr="00C50D2B">
              <w:rPr>
                <w:rFonts w:ascii="Calibri" w:eastAsia="Times New Roman" w:hAnsi="Calibri" w:cs="Times New Roman"/>
                <w:b/>
                <w:bCs/>
                <w:color w:val="000000"/>
                <w:sz w:val="24"/>
                <w:szCs w:val="24"/>
                <w:lang w:eastAsia="en-CA"/>
              </w:rPr>
              <w:t>How it fulfilled my role on the Regional Council:</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Nov 27, 2017 Organize and attend NS Area Council Meeting</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 xml:space="preserve">Continue efforts to mobilize and engage members to become Politically Active. Plan Phoenix Caroling event in </w:t>
            </w:r>
            <w:proofErr w:type="spellStart"/>
            <w:r w:rsidRPr="00C50D2B">
              <w:rPr>
                <w:rFonts w:ascii="Calibri" w:eastAsia="Times New Roman" w:hAnsi="Calibri" w:cs="Times New Roman"/>
                <w:color w:val="000000"/>
                <w:sz w:val="24"/>
                <w:szCs w:val="24"/>
                <w:lang w:eastAsia="en-CA"/>
              </w:rPr>
              <w:t>Wolfville</w:t>
            </w:r>
            <w:proofErr w:type="spellEnd"/>
            <w:r w:rsidRPr="00C50D2B">
              <w:rPr>
                <w:rFonts w:ascii="Calibri" w:eastAsia="Times New Roman" w:hAnsi="Calibri" w:cs="Times New Roman"/>
                <w:color w:val="000000"/>
                <w:sz w:val="24"/>
                <w:szCs w:val="24"/>
                <w:lang w:eastAsia="en-CA"/>
              </w:rPr>
              <w:t>, NS</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November 29, 2017 Participate in Phoenix</w:t>
            </w:r>
            <w:r>
              <w:rPr>
                <w:rFonts w:ascii="Calibri" w:eastAsia="Times New Roman" w:hAnsi="Calibri" w:cs="Times New Roman"/>
                <w:color w:val="000000"/>
                <w:sz w:val="24"/>
                <w:szCs w:val="24"/>
                <w:lang w:eastAsia="en-CA"/>
              </w:rPr>
              <w:t xml:space="preserve"> Lobby on Parliament Hill &amp; </w:t>
            </w:r>
            <w:r w:rsidRPr="00C50D2B">
              <w:rPr>
                <w:rFonts w:ascii="Calibri" w:eastAsia="Times New Roman" w:hAnsi="Calibri" w:cs="Times New Roman"/>
                <w:color w:val="000000"/>
                <w:sz w:val="24"/>
                <w:szCs w:val="24"/>
                <w:lang w:eastAsia="en-CA"/>
              </w:rPr>
              <w:t xml:space="preserve">Met with MP Rodger </w:t>
            </w:r>
            <w:proofErr w:type="spellStart"/>
            <w:r w:rsidRPr="00C50D2B">
              <w:rPr>
                <w:rFonts w:ascii="Calibri" w:eastAsia="Times New Roman" w:hAnsi="Calibri" w:cs="Times New Roman"/>
                <w:color w:val="000000"/>
                <w:sz w:val="24"/>
                <w:szCs w:val="24"/>
                <w:lang w:eastAsia="en-CA"/>
              </w:rPr>
              <w:t>Cuzner</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Represent members and advocate for the immediate resolution of Phoenix pay system issues and demand damages be paid to members.</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Nov 30- Dec 3, 2017 PSAC Leadership Training</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Train with leaders from across the country to develop the skills used in effectively representing members in my constituency</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 xml:space="preserve">December 6, 2017 Not so Silent Night Vigil , </w:t>
            </w:r>
            <w:proofErr w:type="spellStart"/>
            <w:r w:rsidRPr="00C50D2B">
              <w:rPr>
                <w:rFonts w:ascii="Calibri" w:eastAsia="Times New Roman" w:hAnsi="Calibri" w:cs="Times New Roman"/>
                <w:color w:val="000000"/>
                <w:sz w:val="24"/>
                <w:szCs w:val="24"/>
                <w:lang w:eastAsia="en-CA"/>
              </w:rPr>
              <w:t>Wolfville</w:t>
            </w:r>
            <w:proofErr w:type="spellEnd"/>
            <w:r w:rsidRPr="00C50D2B">
              <w:rPr>
                <w:rFonts w:ascii="Calibri" w:eastAsia="Times New Roman" w:hAnsi="Calibri" w:cs="Times New Roman"/>
                <w:color w:val="000000"/>
                <w:sz w:val="24"/>
                <w:szCs w:val="24"/>
                <w:lang w:eastAsia="en-CA"/>
              </w:rPr>
              <w:t>, 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 xml:space="preserve">Stand in Solidarity with community groups and Student union in paying respect to the victims of the </w:t>
            </w:r>
            <w:proofErr w:type="spellStart"/>
            <w:r w:rsidRPr="00C50D2B">
              <w:rPr>
                <w:rFonts w:ascii="Calibri" w:eastAsia="Times New Roman" w:hAnsi="Calibri" w:cs="Times New Roman"/>
                <w:color w:val="000000"/>
                <w:sz w:val="24"/>
                <w:szCs w:val="24"/>
                <w:lang w:eastAsia="en-CA"/>
              </w:rPr>
              <w:t>Ecole</w:t>
            </w:r>
            <w:proofErr w:type="spellEnd"/>
            <w:r w:rsidRPr="00C50D2B">
              <w:rPr>
                <w:rFonts w:ascii="Calibri" w:eastAsia="Times New Roman" w:hAnsi="Calibri" w:cs="Times New Roman"/>
                <w:color w:val="000000"/>
                <w:sz w:val="24"/>
                <w:szCs w:val="24"/>
                <w:lang w:eastAsia="en-CA"/>
              </w:rPr>
              <w:t xml:space="preserve"> Poly Technique shooting</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December 7, 2017 Education Committee Conference Call</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Work with members of council on the planning of the PSAC Atlantic School</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December 7, 2017 Emergency Conference Call Atlantic Regional Council</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Chair conference call on behalf of REVP in relation to a Confidential Matter</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January 8-10, 2018 Attend NSFL Executive meetings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 xml:space="preserve">Provide report to the NSFL on activities of PSAC and work with the executive to set direction on matters being addressed by the FED </w:t>
            </w:r>
            <w:proofErr w:type="spellStart"/>
            <w:r w:rsidRPr="00C50D2B">
              <w:rPr>
                <w:rFonts w:ascii="Calibri" w:eastAsia="Times New Roman" w:hAnsi="Calibri" w:cs="Times New Roman"/>
                <w:color w:val="000000"/>
                <w:sz w:val="24"/>
                <w:szCs w:val="24"/>
                <w:lang w:eastAsia="en-CA"/>
              </w:rPr>
              <w:t>i.e</w:t>
            </w:r>
            <w:proofErr w:type="spellEnd"/>
            <w:r w:rsidRPr="00C50D2B">
              <w:rPr>
                <w:rFonts w:ascii="Calibri" w:eastAsia="Times New Roman" w:hAnsi="Calibri" w:cs="Times New Roman"/>
                <w:color w:val="000000"/>
                <w:sz w:val="24"/>
                <w:szCs w:val="24"/>
                <w:lang w:eastAsia="en-CA"/>
              </w:rPr>
              <w:t xml:space="preserve"> Minimum wage consultations.</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2017-01-09 Attend Justin Trudeau Town Hall meeting</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 xml:space="preserve">Impromptu lobby of Scott </w:t>
            </w:r>
            <w:proofErr w:type="spellStart"/>
            <w:r w:rsidRPr="00C50D2B">
              <w:rPr>
                <w:rFonts w:ascii="Calibri" w:eastAsia="Times New Roman" w:hAnsi="Calibri" w:cs="Times New Roman"/>
                <w:color w:val="000000"/>
                <w:sz w:val="24"/>
                <w:szCs w:val="24"/>
                <w:lang w:eastAsia="en-CA"/>
              </w:rPr>
              <w:t>Brison</w:t>
            </w:r>
            <w:proofErr w:type="spellEnd"/>
            <w:r w:rsidRPr="00C50D2B">
              <w:rPr>
                <w:rFonts w:ascii="Calibri" w:eastAsia="Times New Roman" w:hAnsi="Calibri" w:cs="Times New Roman"/>
                <w:color w:val="000000"/>
                <w:sz w:val="24"/>
                <w:szCs w:val="24"/>
                <w:lang w:eastAsia="en-CA"/>
              </w:rPr>
              <w:t xml:space="preserve"> re phoenix and Bill C-27. Attempt to have PM Trudeau answer questions regarding Phoenix in the televised town hall to advocate for members dealing with pay issues</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January 17, 2018 National Area Council Chairs Teleconference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Participate in Conference call to coordinate with area councils on what activities are being planned across the country on primarily the Phoenix Pay system</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January 29, 2018 Attend NS Area Council Meeting</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Continue efforts to mobilize and engage members to become Politically Active. Finalize letter campaign for Thirsty for Justice letters to be sent to Carolyn Bennett</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February 12, 2018 Council Health and Safety Committee Conference call</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Conduct Committee work and discuss OSH issues of importance to members in the Atlantic region by bringing forward issues of importance to NS members that have been brought to my attention</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lastRenderedPageBreak/>
              <w:t>February 17-23, 2018 PSAC Preconvention Finance Committee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Work with Component and equity representatives from across the country to prepare the finance report and budget recommendation to the delegates of the 18th National Triennial Convention.</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March 13, 2018 Atlantic Region Area Council Teleconference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Coordinate with area council chairs from the Atlantic region. Provide guidance on best practices for area councils and update on activities in the region.</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March 23, 2018 Justice for Janitors Press Conference and Rally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Stand in Solidarity with sisters and brothers of SEIU Local 2 who are being discriminated against by their employer.</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March 27, 2018 CLC Pharmacare Town Hall meeting</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attend town hall to gain info on current campaign and prepare to assist in lobbying for a national Pharmacare program</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 xml:space="preserve">April 3, 2018 Education Committee Conference Call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Conduct Committee work, plan Atlantic School, and discuss Education issues of importance to members in the Atlantic region by bringing forward issues from NS members that have been brought to my attention</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April 16, 2018 Attend NS Area Council Meeting</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Continue efforts to mobilize and engage members to become Politically Active. Discuss Leaflet of Liberal Convention on Phoenix and Child Care Campaign. Discuss resolutions to convention</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April 18, 2018 Attend Halifax Human Right Committee Meeting</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Participate as an Ally in order to support members of the various equity groups with projects and campaigns they are working on.</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 xml:space="preserve">April 20, 2018 Leaflet Liberal Convention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Advocate for a national child care program and for members affected by the Phoenix payroll system by providing information to delegates at the Federal Liberal Convention in Halifax</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April 28, 2018 National Day of Mourning</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Lay a wreath on behalf of PSAC Atlantic members  at the Ceremonies held in Halifax, NS in honour of workers injured or Killed on the Job.</w:t>
            </w:r>
          </w:p>
        </w:tc>
      </w:tr>
      <w:tr w:rsidR="00C50D2B" w:rsidRPr="00C50D2B" w:rsidTr="00C50D2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April 29-May 4 2018 18th PSAC National Triennial Convention</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Continue Finance Committee work, debate resolutions and set the direction for the union for the coming 3 years</w:t>
            </w:r>
          </w:p>
        </w:tc>
      </w:tr>
      <w:tr w:rsidR="00C50D2B" w:rsidRPr="00C50D2B" w:rsidTr="00C50D2B">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b/>
                <w:bCs/>
                <w:color w:val="000000"/>
                <w:sz w:val="24"/>
                <w:szCs w:val="24"/>
                <w:lang w:eastAsia="en-CA"/>
              </w:rPr>
              <w:t>Challenges you had to cope with since the last meeting</w:t>
            </w:r>
          </w:p>
        </w:tc>
      </w:tr>
      <w:tr w:rsidR="00C50D2B" w:rsidRPr="00C50D2B" w:rsidTr="00C50D2B">
        <w:trPr>
          <w:trHeight w:val="216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t xml:space="preserve">As is the case with many Union Activists, my biggest challenge continues to be working at maintaining a balance of Union and Work responsibilities. These are the important pieces of my life. My union work is very important to me and I will continue to strive to improve in order to be of better service to the members I represent on the Atlantic Regional Council. I am uniquely positioned to advocate for our Members as Treasury Board President Scott </w:t>
            </w:r>
            <w:proofErr w:type="spellStart"/>
            <w:r w:rsidRPr="00C50D2B">
              <w:rPr>
                <w:rFonts w:ascii="Calibri" w:eastAsia="Times New Roman" w:hAnsi="Calibri" w:cs="Times New Roman"/>
                <w:color w:val="000000"/>
                <w:sz w:val="24"/>
                <w:szCs w:val="24"/>
                <w:lang w:eastAsia="en-CA"/>
              </w:rPr>
              <w:t>Brison</w:t>
            </w:r>
            <w:proofErr w:type="spellEnd"/>
            <w:r w:rsidRPr="00C50D2B">
              <w:rPr>
                <w:rFonts w:ascii="Calibri" w:eastAsia="Times New Roman" w:hAnsi="Calibri" w:cs="Times New Roman"/>
                <w:color w:val="000000"/>
                <w:sz w:val="24"/>
                <w:szCs w:val="24"/>
                <w:lang w:eastAsia="en-CA"/>
              </w:rPr>
              <w:t xml:space="preserve"> is my MP and I continue efforts to meet with him as often as possible to bring forward the issues that are affecting our members</w:t>
            </w:r>
          </w:p>
        </w:tc>
      </w:tr>
      <w:tr w:rsidR="00C50D2B" w:rsidRPr="00C50D2B" w:rsidTr="00C50D2B">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b/>
                <w:bCs/>
                <w:color w:val="000000"/>
                <w:sz w:val="24"/>
                <w:szCs w:val="24"/>
                <w:lang w:eastAsia="en-CA"/>
              </w:rPr>
              <w:t>What would you like to work on next?</w:t>
            </w:r>
          </w:p>
        </w:tc>
      </w:tr>
      <w:tr w:rsidR="00C50D2B" w:rsidRPr="00C50D2B" w:rsidTr="00C50D2B">
        <w:trPr>
          <w:trHeight w:val="230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0D2B" w:rsidRPr="00C50D2B" w:rsidRDefault="00C50D2B" w:rsidP="00C50D2B">
            <w:pPr>
              <w:spacing w:after="0" w:line="240" w:lineRule="auto"/>
              <w:jc w:val="both"/>
              <w:rPr>
                <w:rFonts w:ascii="Times New Roman" w:eastAsia="Times New Roman" w:hAnsi="Times New Roman" w:cs="Times New Roman"/>
                <w:sz w:val="24"/>
                <w:szCs w:val="24"/>
                <w:lang w:eastAsia="en-CA"/>
              </w:rPr>
            </w:pPr>
            <w:r w:rsidRPr="00C50D2B">
              <w:rPr>
                <w:rFonts w:ascii="Calibri" w:eastAsia="Times New Roman" w:hAnsi="Calibri" w:cs="Times New Roman"/>
                <w:color w:val="000000"/>
                <w:sz w:val="24"/>
                <w:szCs w:val="24"/>
                <w:lang w:eastAsia="en-CA"/>
              </w:rPr>
              <w:lastRenderedPageBreak/>
              <w:t xml:space="preserve">Moving forward I would like to obtain more training in media relations in order </w:t>
            </w:r>
            <w:bookmarkStart w:id="0" w:name="_GoBack"/>
            <w:bookmarkEnd w:id="0"/>
            <w:r w:rsidRPr="00C50D2B">
              <w:rPr>
                <w:rFonts w:ascii="Calibri" w:eastAsia="Times New Roman" w:hAnsi="Calibri" w:cs="Times New Roman"/>
                <w:color w:val="000000"/>
                <w:sz w:val="24"/>
                <w:szCs w:val="24"/>
                <w:lang w:eastAsia="en-CA"/>
              </w:rPr>
              <w:t>to advocate for our members as effectively as possible and to be a stronger resource for the REVP in my role as Alternate.  </w:t>
            </w:r>
          </w:p>
        </w:tc>
      </w:tr>
    </w:tbl>
    <w:p w:rsidR="00194F01" w:rsidRDefault="00194F01"/>
    <w:sectPr w:rsidR="00194F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2B"/>
    <w:rsid w:val="00003096"/>
    <w:rsid w:val="000119C0"/>
    <w:rsid w:val="00012B09"/>
    <w:rsid w:val="00032442"/>
    <w:rsid w:val="000333FE"/>
    <w:rsid w:val="00034256"/>
    <w:rsid w:val="00053530"/>
    <w:rsid w:val="00060C54"/>
    <w:rsid w:val="000613AA"/>
    <w:rsid w:val="00063FD7"/>
    <w:rsid w:val="00073FD5"/>
    <w:rsid w:val="000810FF"/>
    <w:rsid w:val="00083296"/>
    <w:rsid w:val="00085A30"/>
    <w:rsid w:val="00086113"/>
    <w:rsid w:val="0008689B"/>
    <w:rsid w:val="000906EE"/>
    <w:rsid w:val="000944BA"/>
    <w:rsid w:val="00094C78"/>
    <w:rsid w:val="000A070F"/>
    <w:rsid w:val="000A7D88"/>
    <w:rsid w:val="000B498D"/>
    <w:rsid w:val="000C2D82"/>
    <w:rsid w:val="000D0E49"/>
    <w:rsid w:val="000D338A"/>
    <w:rsid w:val="000E010F"/>
    <w:rsid w:val="000E248A"/>
    <w:rsid w:val="00104529"/>
    <w:rsid w:val="00114DE9"/>
    <w:rsid w:val="00126AF4"/>
    <w:rsid w:val="00127DF3"/>
    <w:rsid w:val="00134E3D"/>
    <w:rsid w:val="00156645"/>
    <w:rsid w:val="0015686F"/>
    <w:rsid w:val="00161793"/>
    <w:rsid w:val="00166A82"/>
    <w:rsid w:val="00177061"/>
    <w:rsid w:val="00181A94"/>
    <w:rsid w:val="00184CAB"/>
    <w:rsid w:val="00185B2D"/>
    <w:rsid w:val="00194F01"/>
    <w:rsid w:val="00195B3B"/>
    <w:rsid w:val="001975A5"/>
    <w:rsid w:val="001A30B3"/>
    <w:rsid w:val="001B3BA1"/>
    <w:rsid w:val="001C6F0A"/>
    <w:rsid w:val="001D7BB9"/>
    <w:rsid w:val="001F4032"/>
    <w:rsid w:val="001F7902"/>
    <w:rsid w:val="001F7D05"/>
    <w:rsid w:val="001F7EC9"/>
    <w:rsid w:val="002027A7"/>
    <w:rsid w:val="0021000C"/>
    <w:rsid w:val="002139FE"/>
    <w:rsid w:val="00221618"/>
    <w:rsid w:val="00230DB1"/>
    <w:rsid w:val="0024058F"/>
    <w:rsid w:val="002551FC"/>
    <w:rsid w:val="0026149C"/>
    <w:rsid w:val="00266683"/>
    <w:rsid w:val="00271C5D"/>
    <w:rsid w:val="00285DB1"/>
    <w:rsid w:val="00287B3B"/>
    <w:rsid w:val="00291B35"/>
    <w:rsid w:val="002A6ACC"/>
    <w:rsid w:val="002B3967"/>
    <w:rsid w:val="002D17CC"/>
    <w:rsid w:val="002D18D4"/>
    <w:rsid w:val="002D3016"/>
    <w:rsid w:val="002D646D"/>
    <w:rsid w:val="00321D57"/>
    <w:rsid w:val="00321D67"/>
    <w:rsid w:val="0033110C"/>
    <w:rsid w:val="003315B5"/>
    <w:rsid w:val="00332BEF"/>
    <w:rsid w:val="00334BCB"/>
    <w:rsid w:val="00336D70"/>
    <w:rsid w:val="0036501F"/>
    <w:rsid w:val="00380657"/>
    <w:rsid w:val="00380872"/>
    <w:rsid w:val="003920A8"/>
    <w:rsid w:val="0039567B"/>
    <w:rsid w:val="003B6177"/>
    <w:rsid w:val="003F0D77"/>
    <w:rsid w:val="003F2722"/>
    <w:rsid w:val="003F5167"/>
    <w:rsid w:val="00413571"/>
    <w:rsid w:val="00415A3C"/>
    <w:rsid w:val="004214C5"/>
    <w:rsid w:val="0043446A"/>
    <w:rsid w:val="0044447B"/>
    <w:rsid w:val="00445FDF"/>
    <w:rsid w:val="004523A7"/>
    <w:rsid w:val="00454175"/>
    <w:rsid w:val="00456BCA"/>
    <w:rsid w:val="0046214C"/>
    <w:rsid w:val="004706A3"/>
    <w:rsid w:val="00487EAD"/>
    <w:rsid w:val="004A5FA2"/>
    <w:rsid w:val="004A631F"/>
    <w:rsid w:val="004A7ECD"/>
    <w:rsid w:val="004C36E0"/>
    <w:rsid w:val="004E4725"/>
    <w:rsid w:val="004F22F1"/>
    <w:rsid w:val="005012D0"/>
    <w:rsid w:val="0050388B"/>
    <w:rsid w:val="00505342"/>
    <w:rsid w:val="00505EDB"/>
    <w:rsid w:val="00511E92"/>
    <w:rsid w:val="00536B98"/>
    <w:rsid w:val="005439A8"/>
    <w:rsid w:val="00553B28"/>
    <w:rsid w:val="00554DF6"/>
    <w:rsid w:val="00565D44"/>
    <w:rsid w:val="00573AE1"/>
    <w:rsid w:val="0057741E"/>
    <w:rsid w:val="0058281D"/>
    <w:rsid w:val="0058676D"/>
    <w:rsid w:val="005A0AFE"/>
    <w:rsid w:val="005A3C86"/>
    <w:rsid w:val="005A6419"/>
    <w:rsid w:val="005C5DC7"/>
    <w:rsid w:val="005D3076"/>
    <w:rsid w:val="00600D18"/>
    <w:rsid w:val="0060196C"/>
    <w:rsid w:val="00603229"/>
    <w:rsid w:val="00610A2C"/>
    <w:rsid w:val="00613E6C"/>
    <w:rsid w:val="00615996"/>
    <w:rsid w:val="00626151"/>
    <w:rsid w:val="00633CAE"/>
    <w:rsid w:val="0063655F"/>
    <w:rsid w:val="0066291F"/>
    <w:rsid w:val="00666FF6"/>
    <w:rsid w:val="00670F04"/>
    <w:rsid w:val="0068114D"/>
    <w:rsid w:val="0069563F"/>
    <w:rsid w:val="006A4085"/>
    <w:rsid w:val="006A6693"/>
    <w:rsid w:val="006B6DC0"/>
    <w:rsid w:val="006C5BDC"/>
    <w:rsid w:val="006D58A4"/>
    <w:rsid w:val="006E0FDB"/>
    <w:rsid w:val="006E644F"/>
    <w:rsid w:val="006F2432"/>
    <w:rsid w:val="00720545"/>
    <w:rsid w:val="00722CF9"/>
    <w:rsid w:val="00733553"/>
    <w:rsid w:val="00741A4C"/>
    <w:rsid w:val="007512E0"/>
    <w:rsid w:val="00753A17"/>
    <w:rsid w:val="0076266D"/>
    <w:rsid w:val="007629E7"/>
    <w:rsid w:val="0076598F"/>
    <w:rsid w:val="007754F6"/>
    <w:rsid w:val="00776331"/>
    <w:rsid w:val="00777559"/>
    <w:rsid w:val="00782F74"/>
    <w:rsid w:val="00784303"/>
    <w:rsid w:val="007853EF"/>
    <w:rsid w:val="00792627"/>
    <w:rsid w:val="007933E7"/>
    <w:rsid w:val="007B024A"/>
    <w:rsid w:val="007B110D"/>
    <w:rsid w:val="007B569C"/>
    <w:rsid w:val="007C179B"/>
    <w:rsid w:val="007C1E24"/>
    <w:rsid w:val="007C2E55"/>
    <w:rsid w:val="007D1061"/>
    <w:rsid w:val="007E35E6"/>
    <w:rsid w:val="007E4CDC"/>
    <w:rsid w:val="007E6E6B"/>
    <w:rsid w:val="007F5FC2"/>
    <w:rsid w:val="0081223E"/>
    <w:rsid w:val="00820CEB"/>
    <w:rsid w:val="0082569D"/>
    <w:rsid w:val="0083378A"/>
    <w:rsid w:val="00835F98"/>
    <w:rsid w:val="008403B6"/>
    <w:rsid w:val="00842290"/>
    <w:rsid w:val="008464E8"/>
    <w:rsid w:val="008555D7"/>
    <w:rsid w:val="008635DB"/>
    <w:rsid w:val="00871599"/>
    <w:rsid w:val="00872F7B"/>
    <w:rsid w:val="0088031D"/>
    <w:rsid w:val="008831F3"/>
    <w:rsid w:val="0089070D"/>
    <w:rsid w:val="00890E99"/>
    <w:rsid w:val="00890FB7"/>
    <w:rsid w:val="00891494"/>
    <w:rsid w:val="008A0169"/>
    <w:rsid w:val="008B1CC8"/>
    <w:rsid w:val="008C2FA9"/>
    <w:rsid w:val="008C389D"/>
    <w:rsid w:val="008C4340"/>
    <w:rsid w:val="00901009"/>
    <w:rsid w:val="00902E9C"/>
    <w:rsid w:val="0090593F"/>
    <w:rsid w:val="00910E38"/>
    <w:rsid w:val="00914271"/>
    <w:rsid w:val="009254D9"/>
    <w:rsid w:val="00957CD9"/>
    <w:rsid w:val="00960F3D"/>
    <w:rsid w:val="00962636"/>
    <w:rsid w:val="00964FDB"/>
    <w:rsid w:val="00976153"/>
    <w:rsid w:val="00976CD9"/>
    <w:rsid w:val="0097791A"/>
    <w:rsid w:val="00984C33"/>
    <w:rsid w:val="009875BD"/>
    <w:rsid w:val="009971C3"/>
    <w:rsid w:val="00997972"/>
    <w:rsid w:val="009A488F"/>
    <w:rsid w:val="009A545A"/>
    <w:rsid w:val="009A7349"/>
    <w:rsid w:val="009B3FAB"/>
    <w:rsid w:val="009B5668"/>
    <w:rsid w:val="009C2BD4"/>
    <w:rsid w:val="009D161C"/>
    <w:rsid w:val="009E465D"/>
    <w:rsid w:val="009E52A6"/>
    <w:rsid w:val="009F22C5"/>
    <w:rsid w:val="009F2550"/>
    <w:rsid w:val="009F4718"/>
    <w:rsid w:val="00A07ECC"/>
    <w:rsid w:val="00A1401E"/>
    <w:rsid w:val="00A14F2A"/>
    <w:rsid w:val="00A17D21"/>
    <w:rsid w:val="00A20DA5"/>
    <w:rsid w:val="00A22CCC"/>
    <w:rsid w:val="00A26179"/>
    <w:rsid w:val="00A32277"/>
    <w:rsid w:val="00A32D1F"/>
    <w:rsid w:val="00A40B67"/>
    <w:rsid w:val="00A44393"/>
    <w:rsid w:val="00A45016"/>
    <w:rsid w:val="00A472C1"/>
    <w:rsid w:val="00A52C1B"/>
    <w:rsid w:val="00A66842"/>
    <w:rsid w:val="00A948D4"/>
    <w:rsid w:val="00AC2D36"/>
    <w:rsid w:val="00AD3367"/>
    <w:rsid w:val="00AE0D01"/>
    <w:rsid w:val="00AE6424"/>
    <w:rsid w:val="00AF3F3A"/>
    <w:rsid w:val="00AF6628"/>
    <w:rsid w:val="00AF736B"/>
    <w:rsid w:val="00B01C93"/>
    <w:rsid w:val="00B051CF"/>
    <w:rsid w:val="00B21670"/>
    <w:rsid w:val="00B22DE9"/>
    <w:rsid w:val="00B329E9"/>
    <w:rsid w:val="00B36A8B"/>
    <w:rsid w:val="00B47D49"/>
    <w:rsid w:val="00B75370"/>
    <w:rsid w:val="00B7663D"/>
    <w:rsid w:val="00B767A4"/>
    <w:rsid w:val="00B81CA5"/>
    <w:rsid w:val="00B838B9"/>
    <w:rsid w:val="00B956E6"/>
    <w:rsid w:val="00BA6505"/>
    <w:rsid w:val="00BC45DF"/>
    <w:rsid w:val="00BC516C"/>
    <w:rsid w:val="00BD2A8C"/>
    <w:rsid w:val="00BD6B5E"/>
    <w:rsid w:val="00BF23D8"/>
    <w:rsid w:val="00C148CA"/>
    <w:rsid w:val="00C17F91"/>
    <w:rsid w:val="00C214B6"/>
    <w:rsid w:val="00C21ADF"/>
    <w:rsid w:val="00C245FB"/>
    <w:rsid w:val="00C312C6"/>
    <w:rsid w:val="00C426CC"/>
    <w:rsid w:val="00C430CA"/>
    <w:rsid w:val="00C50D2B"/>
    <w:rsid w:val="00C6796E"/>
    <w:rsid w:val="00C90AE6"/>
    <w:rsid w:val="00C9580A"/>
    <w:rsid w:val="00CA4439"/>
    <w:rsid w:val="00CB61A0"/>
    <w:rsid w:val="00CD0393"/>
    <w:rsid w:val="00CD1B0A"/>
    <w:rsid w:val="00CE16F4"/>
    <w:rsid w:val="00CE4860"/>
    <w:rsid w:val="00CF2F2E"/>
    <w:rsid w:val="00CF7F48"/>
    <w:rsid w:val="00D05579"/>
    <w:rsid w:val="00D10CCB"/>
    <w:rsid w:val="00D13576"/>
    <w:rsid w:val="00D37606"/>
    <w:rsid w:val="00D4222F"/>
    <w:rsid w:val="00D45E6C"/>
    <w:rsid w:val="00D47E37"/>
    <w:rsid w:val="00D50907"/>
    <w:rsid w:val="00D52D52"/>
    <w:rsid w:val="00D55FB0"/>
    <w:rsid w:val="00D57AE6"/>
    <w:rsid w:val="00D57CB5"/>
    <w:rsid w:val="00D720D8"/>
    <w:rsid w:val="00D75A8A"/>
    <w:rsid w:val="00D863A6"/>
    <w:rsid w:val="00D87CA7"/>
    <w:rsid w:val="00DA4EAF"/>
    <w:rsid w:val="00DC52AF"/>
    <w:rsid w:val="00DE5A6B"/>
    <w:rsid w:val="00DF52CF"/>
    <w:rsid w:val="00E01596"/>
    <w:rsid w:val="00E235A0"/>
    <w:rsid w:val="00E41979"/>
    <w:rsid w:val="00E461DF"/>
    <w:rsid w:val="00E52021"/>
    <w:rsid w:val="00E548D3"/>
    <w:rsid w:val="00E64420"/>
    <w:rsid w:val="00E76CC2"/>
    <w:rsid w:val="00EB24D8"/>
    <w:rsid w:val="00EB5311"/>
    <w:rsid w:val="00EC60C4"/>
    <w:rsid w:val="00EC7A4A"/>
    <w:rsid w:val="00ED0B00"/>
    <w:rsid w:val="00ED0C1F"/>
    <w:rsid w:val="00ED5E16"/>
    <w:rsid w:val="00EE0DED"/>
    <w:rsid w:val="00EE30A3"/>
    <w:rsid w:val="00EF31D6"/>
    <w:rsid w:val="00EF3E70"/>
    <w:rsid w:val="00EF410B"/>
    <w:rsid w:val="00EF4E36"/>
    <w:rsid w:val="00EF595E"/>
    <w:rsid w:val="00F00191"/>
    <w:rsid w:val="00F010E3"/>
    <w:rsid w:val="00F0146F"/>
    <w:rsid w:val="00F10F7E"/>
    <w:rsid w:val="00F24A0D"/>
    <w:rsid w:val="00F33685"/>
    <w:rsid w:val="00F3617F"/>
    <w:rsid w:val="00F56C89"/>
    <w:rsid w:val="00F735B1"/>
    <w:rsid w:val="00F7441B"/>
    <w:rsid w:val="00F8235A"/>
    <w:rsid w:val="00F824B4"/>
    <w:rsid w:val="00F915C3"/>
    <w:rsid w:val="00F94722"/>
    <w:rsid w:val="00F96618"/>
    <w:rsid w:val="00FA7B3F"/>
    <w:rsid w:val="00FA7BCF"/>
    <w:rsid w:val="00FB3BEB"/>
    <w:rsid w:val="00FB46AB"/>
    <w:rsid w:val="00FC1778"/>
    <w:rsid w:val="00FC5FFF"/>
    <w:rsid w:val="00FD038F"/>
    <w:rsid w:val="00FD4A00"/>
    <w:rsid w:val="00FD5446"/>
    <w:rsid w:val="00FE071F"/>
    <w:rsid w:val="00FE2D47"/>
    <w:rsid w:val="00FF06E3"/>
    <w:rsid w:val="00FF1E30"/>
    <w:rsid w:val="00FF6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048B"/>
  <w15:chartTrackingRefBased/>
  <w15:docId w15:val="{58B5DC38-7540-4916-B9B7-02EC1849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50D2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0D2B"/>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C50D2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0145">
      <w:bodyDiv w:val="1"/>
      <w:marLeft w:val="0"/>
      <w:marRight w:val="0"/>
      <w:marTop w:val="0"/>
      <w:marBottom w:val="0"/>
      <w:divBdr>
        <w:top w:val="none" w:sz="0" w:space="0" w:color="auto"/>
        <w:left w:val="none" w:sz="0" w:space="0" w:color="auto"/>
        <w:bottom w:val="none" w:sz="0" w:space="0" w:color="auto"/>
        <w:right w:val="none" w:sz="0" w:space="0" w:color="auto"/>
      </w:divBdr>
      <w:divsChild>
        <w:div w:id="895511246">
          <w:marLeft w:val="-9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Murphy-Langille</dc:creator>
  <cp:keywords/>
  <dc:description/>
  <cp:lastModifiedBy>Katie Murphy-Langille</cp:lastModifiedBy>
  <cp:revision>1</cp:revision>
  <dcterms:created xsi:type="dcterms:W3CDTF">2018-05-10T15:32:00Z</dcterms:created>
  <dcterms:modified xsi:type="dcterms:W3CDTF">2018-05-10T15:35:00Z</dcterms:modified>
</cp:coreProperties>
</file>