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6D" w:rsidRPr="000B3C64" w:rsidRDefault="00F8406D" w:rsidP="00F8406D">
      <w:pPr>
        <w:jc w:val="center"/>
        <w:rPr>
          <w:b/>
          <w:sz w:val="28"/>
          <w:szCs w:val="28"/>
          <w:lang w:val="en-US"/>
        </w:rPr>
      </w:pPr>
      <w:r w:rsidRPr="000B3C64">
        <w:rPr>
          <w:b/>
          <w:sz w:val="28"/>
          <w:szCs w:val="28"/>
          <w:lang w:val="en-US"/>
        </w:rPr>
        <w:t xml:space="preserve">NOMINATION </w:t>
      </w:r>
      <w:smartTag w:uri="urn:schemas-microsoft-com:office:smarttags" w:element="stockticker">
        <w:r w:rsidRPr="000B3C64">
          <w:rPr>
            <w:b/>
            <w:sz w:val="28"/>
            <w:szCs w:val="28"/>
            <w:lang w:val="en-US"/>
          </w:rPr>
          <w:t>FORM</w:t>
        </w:r>
      </w:smartTag>
    </w:p>
    <w:p w:rsidR="00F8406D" w:rsidRPr="00841109" w:rsidRDefault="00F8406D" w:rsidP="00F8406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PSAC </w:t>
      </w:r>
      <w:r w:rsidR="004652F3">
        <w:rPr>
          <w:b/>
          <w:sz w:val="28"/>
          <w:szCs w:val="28"/>
          <w:lang w:val="en-US"/>
        </w:rPr>
        <w:t>201</w:t>
      </w:r>
      <w:r w:rsidR="00A27452">
        <w:rPr>
          <w:b/>
          <w:sz w:val="28"/>
          <w:szCs w:val="28"/>
          <w:lang w:val="en-US"/>
        </w:rPr>
        <w:t>7</w:t>
      </w:r>
      <w:r w:rsidR="004652F3">
        <w:rPr>
          <w:b/>
          <w:sz w:val="28"/>
          <w:szCs w:val="28"/>
          <w:lang w:val="en-US"/>
        </w:rPr>
        <w:t xml:space="preserve"> </w:t>
      </w:r>
      <w:r w:rsidR="000B3C64">
        <w:rPr>
          <w:b/>
          <w:sz w:val="28"/>
          <w:szCs w:val="28"/>
          <w:lang w:val="en-US"/>
        </w:rPr>
        <w:t>ATLANTIC</w:t>
      </w:r>
      <w:r>
        <w:rPr>
          <w:b/>
          <w:sz w:val="28"/>
          <w:szCs w:val="28"/>
          <w:lang w:val="en-US"/>
        </w:rPr>
        <w:t xml:space="preserve"> REGIONAL TRIENNIAL CONVENTION</w:t>
      </w:r>
    </w:p>
    <w:p w:rsidR="008033DB" w:rsidRPr="00616A96" w:rsidRDefault="00616A96" w:rsidP="00F8406D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ATLANTIC </w:t>
      </w:r>
      <w:r w:rsidRPr="00616A96">
        <w:rPr>
          <w:b/>
          <w:i/>
          <w:sz w:val="28"/>
          <w:szCs w:val="28"/>
          <w:lang w:val="en-US"/>
        </w:rPr>
        <w:t>REGIONAL COUNCIL</w:t>
      </w:r>
    </w:p>
    <w:p w:rsidR="00F8406D" w:rsidRPr="009731F8" w:rsidRDefault="000B3C64" w:rsidP="00F8406D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JUNE </w:t>
      </w:r>
      <w:r w:rsidR="00A27452">
        <w:rPr>
          <w:b/>
          <w:i/>
          <w:sz w:val="28"/>
          <w:szCs w:val="28"/>
          <w:lang w:val="en-US"/>
        </w:rPr>
        <w:t>23-25</w:t>
      </w:r>
      <w:r w:rsidR="006066C1">
        <w:rPr>
          <w:b/>
          <w:i/>
          <w:sz w:val="28"/>
          <w:szCs w:val="28"/>
          <w:lang w:val="en-US"/>
        </w:rPr>
        <w:t>, 201</w:t>
      </w:r>
      <w:r w:rsidR="00A27452">
        <w:rPr>
          <w:b/>
          <w:i/>
          <w:sz w:val="28"/>
          <w:szCs w:val="28"/>
          <w:lang w:val="en-US"/>
        </w:rPr>
        <w:t>7</w:t>
      </w:r>
      <w:r>
        <w:rPr>
          <w:b/>
          <w:i/>
          <w:sz w:val="28"/>
          <w:szCs w:val="28"/>
          <w:lang w:val="en-US"/>
        </w:rPr>
        <w:t xml:space="preserve"> S</w:t>
      </w:r>
      <w:r w:rsidR="006066C1">
        <w:rPr>
          <w:b/>
          <w:i/>
          <w:sz w:val="28"/>
          <w:szCs w:val="28"/>
          <w:lang w:val="en-US"/>
        </w:rPr>
        <w:t>aint John, NB</w:t>
      </w:r>
    </w:p>
    <w:p w:rsidR="00F8406D" w:rsidRPr="00751826" w:rsidRDefault="00F8406D" w:rsidP="00F8406D">
      <w:pPr>
        <w:rPr>
          <w:sz w:val="20"/>
          <w:szCs w:val="20"/>
          <w:lang w:val="en-US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749"/>
      </w:tblGrid>
      <w:tr w:rsidR="00F8406D" w:rsidRPr="00024C13" w:rsidTr="00024C13">
        <w:trPr>
          <w:jc w:val="center"/>
        </w:trPr>
        <w:tc>
          <w:tcPr>
            <w:tcW w:w="8749" w:type="dxa"/>
            <w:shd w:val="clear" w:color="auto" w:fill="auto"/>
          </w:tcPr>
          <w:p w:rsidR="00F8406D" w:rsidRPr="00024C13" w:rsidRDefault="00F8406D" w:rsidP="00F8406D">
            <w:pPr>
              <w:rPr>
                <w:b/>
                <w:i/>
                <w:sz w:val="22"/>
                <w:szCs w:val="22"/>
                <w:lang w:val="en-US"/>
              </w:rPr>
            </w:pPr>
            <w:r w:rsidRPr="00024C13">
              <w:rPr>
                <w:b/>
                <w:i/>
                <w:sz w:val="22"/>
                <w:szCs w:val="22"/>
                <w:lang w:val="en-US"/>
              </w:rPr>
              <w:t>Please check nominated position:</w:t>
            </w:r>
          </w:p>
        </w:tc>
      </w:tr>
      <w:tr w:rsidR="00F8406D" w:rsidRPr="00024C13" w:rsidTr="00024C13">
        <w:trPr>
          <w:jc w:val="center"/>
        </w:trPr>
        <w:tc>
          <w:tcPr>
            <w:tcW w:w="8749" w:type="dxa"/>
            <w:shd w:val="clear" w:color="auto" w:fill="auto"/>
          </w:tcPr>
          <w:p w:rsidR="00F8406D" w:rsidRPr="00024C13" w:rsidRDefault="00880CA2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 xml:space="preserve">2 </w:t>
            </w:r>
            <w:r w:rsidR="00AA57FD" w:rsidRPr="00024C13">
              <w:rPr>
                <w:b/>
                <w:lang w:val="en-US"/>
              </w:rPr>
              <w:t xml:space="preserve">Provincial Directors, </w:t>
            </w:r>
            <w:smartTag w:uri="urn:schemas-microsoft-com:office:smarttags" w:element="State">
              <w:smartTag w:uri="urn:schemas-microsoft-com:office:smarttags" w:element="place">
                <w:r w:rsidR="00AA57FD" w:rsidRPr="00024C13">
                  <w:rPr>
                    <w:b/>
                    <w:lang w:val="en-US"/>
                  </w:rPr>
                  <w:t>New Brunswick</w:t>
                </w:r>
              </w:smartTag>
            </w:smartTag>
          </w:p>
          <w:p w:rsidR="00880CA2" w:rsidRPr="00024C13" w:rsidRDefault="00880CA2" w:rsidP="00024C1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024C13">
              <w:rPr>
                <w:lang w:val="en-US"/>
              </w:rPr>
              <w:t xml:space="preserve">2 Alternate Provincial Directors, </w:t>
            </w:r>
            <w:smartTag w:uri="urn:schemas-microsoft-com:office:smarttags" w:element="State">
              <w:smartTag w:uri="urn:schemas-microsoft-com:office:smarttags" w:element="place">
                <w:r w:rsidRPr="00024C13">
                  <w:rPr>
                    <w:lang w:val="en-US"/>
                  </w:rPr>
                  <w:t>New Brunswick</w:t>
                </w:r>
              </w:smartTag>
            </w:smartTag>
          </w:p>
          <w:p w:rsidR="00AA57FD" w:rsidRPr="00024C13" w:rsidRDefault="00880CA2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 xml:space="preserve">2 </w:t>
            </w:r>
            <w:r w:rsidR="00AA57FD" w:rsidRPr="00024C13">
              <w:rPr>
                <w:b/>
                <w:lang w:val="en-US"/>
              </w:rPr>
              <w:t>Provincial Directors, Newfoundland &amp; Labrador</w:t>
            </w:r>
          </w:p>
          <w:p w:rsidR="00880CA2" w:rsidRPr="00024C13" w:rsidRDefault="00880CA2" w:rsidP="00024C1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024C13">
              <w:rPr>
                <w:lang w:val="en-US"/>
              </w:rPr>
              <w:t xml:space="preserve">2 Alternate Provincial Directors, </w:t>
            </w:r>
            <w:bookmarkStart w:id="0" w:name="_GoBack"/>
            <w:bookmarkEnd w:id="0"/>
            <w:r w:rsidRPr="00024C13">
              <w:rPr>
                <w:lang w:val="en-US"/>
              </w:rPr>
              <w:t>Newfoundland &amp; Labrador</w:t>
            </w:r>
          </w:p>
          <w:p w:rsidR="00880CA2" w:rsidRPr="00024C13" w:rsidRDefault="00880CA2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 xml:space="preserve">2 </w:t>
            </w:r>
            <w:r w:rsidR="00AA57FD" w:rsidRPr="00024C13">
              <w:rPr>
                <w:b/>
                <w:lang w:val="en-US"/>
              </w:rPr>
              <w:t xml:space="preserve">Provincial Directors, </w:t>
            </w:r>
            <w:smartTag w:uri="urn:schemas-microsoft-com:office:smarttags" w:element="State">
              <w:smartTag w:uri="urn:schemas-microsoft-com:office:smarttags" w:element="place">
                <w:r w:rsidR="00AA57FD" w:rsidRPr="00024C13">
                  <w:rPr>
                    <w:b/>
                    <w:lang w:val="en-US"/>
                  </w:rPr>
                  <w:t>Nova Scotia</w:t>
                </w:r>
              </w:smartTag>
            </w:smartTag>
          </w:p>
          <w:p w:rsidR="00880CA2" w:rsidRPr="00024C13" w:rsidRDefault="00880CA2" w:rsidP="00024C1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024C13">
              <w:rPr>
                <w:lang w:val="en-US"/>
              </w:rPr>
              <w:t xml:space="preserve">2 Alternate Provincial Directors, </w:t>
            </w:r>
            <w:smartTag w:uri="urn:schemas-microsoft-com:office:smarttags" w:element="State">
              <w:smartTag w:uri="urn:schemas-microsoft-com:office:smarttags" w:element="place">
                <w:r w:rsidRPr="00024C13">
                  <w:rPr>
                    <w:lang w:val="en-US"/>
                  </w:rPr>
                  <w:t>Nova Scotia</w:t>
                </w:r>
              </w:smartTag>
            </w:smartTag>
          </w:p>
          <w:p w:rsidR="00AA57FD" w:rsidRPr="00024C13" w:rsidRDefault="00880CA2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 xml:space="preserve">2 </w:t>
            </w:r>
            <w:r w:rsidR="00AA57FD" w:rsidRPr="00024C13">
              <w:rPr>
                <w:b/>
                <w:lang w:val="en-US"/>
              </w:rPr>
              <w:t xml:space="preserve">Provincial Directors, </w:t>
            </w:r>
            <w:smartTag w:uri="urn:schemas-microsoft-com:office:smarttags" w:element="State">
              <w:smartTag w:uri="urn:schemas-microsoft-com:office:smarttags" w:element="place">
                <w:r w:rsidR="00AA57FD" w:rsidRPr="00024C13">
                  <w:rPr>
                    <w:b/>
                    <w:lang w:val="en-US"/>
                  </w:rPr>
                  <w:t>Prince Edward Island</w:t>
                </w:r>
              </w:smartTag>
            </w:smartTag>
          </w:p>
          <w:p w:rsidR="00880CA2" w:rsidRPr="00024C13" w:rsidRDefault="00880CA2" w:rsidP="00024C1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024C13">
              <w:rPr>
                <w:lang w:val="en-US"/>
              </w:rPr>
              <w:t>2 Alternate Provincial Director</w:t>
            </w:r>
            <w:r w:rsidR="004A0E86" w:rsidRPr="00024C13">
              <w:rPr>
                <w:lang w:val="en-US"/>
              </w:rPr>
              <w:t>s</w:t>
            </w:r>
            <w:r w:rsidRPr="00024C13">
              <w:rPr>
                <w:lang w:val="en-US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024C13">
                  <w:rPr>
                    <w:lang w:val="en-US"/>
                  </w:rPr>
                  <w:t>Prince Edward Island</w:t>
                </w:r>
              </w:smartTag>
            </w:smartTag>
          </w:p>
          <w:p w:rsidR="00AA57FD" w:rsidRPr="00024C13" w:rsidRDefault="00593075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4839CD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Director, Non-Treasury Board – Maritimes</w:t>
            </w:r>
          </w:p>
          <w:p w:rsidR="00580EA9" w:rsidRPr="00024C13" w:rsidRDefault="004839CD" w:rsidP="00024C1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024C13">
              <w:rPr>
                <w:lang w:val="en-US"/>
              </w:rPr>
              <w:t xml:space="preserve">2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>, Non-Treasury Board - Maritimes</w:t>
            </w:r>
          </w:p>
          <w:p w:rsidR="00AA57FD" w:rsidRPr="00024C13" w:rsidRDefault="00593075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4839CD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Director, Non-Treasury Board – Newfoundland &amp; Labrador</w:t>
            </w:r>
          </w:p>
          <w:p w:rsidR="00580EA9" w:rsidRPr="00024C13" w:rsidRDefault="004839CD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lang w:val="en-US"/>
              </w:rPr>
              <w:t xml:space="preserve">2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 xml:space="preserve"> Non-Treasury Board – </w:t>
            </w:r>
            <w:smartTag w:uri="urn:schemas-microsoft-com:office:smarttags" w:element="State">
              <w:smartTag w:uri="urn:schemas-microsoft-com:office:smarttags" w:element="place">
                <w:r w:rsidR="00580EA9" w:rsidRPr="00024C13">
                  <w:rPr>
                    <w:lang w:val="en-US"/>
                  </w:rPr>
                  <w:t>Newfoundland</w:t>
                </w:r>
              </w:smartTag>
            </w:smartTag>
            <w:r w:rsidR="00580EA9" w:rsidRPr="00024C13">
              <w:rPr>
                <w:lang w:val="en-US"/>
              </w:rPr>
              <w:t xml:space="preserve"> &amp; </w:t>
            </w:r>
            <w:smartTag w:uri="urn:schemas-microsoft-com:office:smarttags" w:element="place">
              <w:r w:rsidR="00580EA9" w:rsidRPr="00024C13">
                <w:rPr>
                  <w:lang w:val="en-US"/>
                </w:rPr>
                <w:t>Labrador</w:t>
              </w:r>
            </w:smartTag>
          </w:p>
          <w:p w:rsidR="00AA57FD" w:rsidRPr="00024C13" w:rsidRDefault="00593075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4839CD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Director, Aboriginal Members</w:t>
            </w:r>
          </w:p>
          <w:p w:rsidR="00580EA9" w:rsidRPr="00024C13" w:rsidRDefault="004839CD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lang w:val="en-US"/>
              </w:rPr>
              <w:t xml:space="preserve">2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 xml:space="preserve"> Aboriginal Members</w:t>
            </w:r>
          </w:p>
          <w:p w:rsidR="00AA57FD" w:rsidRPr="00024C13" w:rsidRDefault="00593075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4839CD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Director, Francophone Members</w:t>
            </w:r>
          </w:p>
          <w:p w:rsidR="00580EA9" w:rsidRPr="00024C13" w:rsidRDefault="004839CD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lang w:val="en-US"/>
              </w:rPr>
              <w:t xml:space="preserve">2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 xml:space="preserve"> Francophone Members</w:t>
            </w:r>
          </w:p>
          <w:p w:rsidR="00AA57FD" w:rsidRPr="00024C13" w:rsidRDefault="00593075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4839CD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Director, Gay, Lesbian, Bi Sexual and Transgendered Members</w:t>
            </w:r>
          </w:p>
          <w:p w:rsidR="00580EA9" w:rsidRPr="00024C13" w:rsidRDefault="004839CD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lang w:val="en-US"/>
              </w:rPr>
              <w:t>2</w:t>
            </w:r>
            <w:r w:rsidR="007D3688" w:rsidRPr="00024C13">
              <w:rPr>
                <w:lang w:val="en-US"/>
              </w:rPr>
              <w:t xml:space="preserve">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 xml:space="preserve"> Gay, Lesbian, Bi Sexual and Transgendered Members</w:t>
            </w:r>
          </w:p>
          <w:p w:rsidR="00AA57FD" w:rsidRPr="00024C13" w:rsidRDefault="00593075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7D3688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Director, Members with Disabilities</w:t>
            </w:r>
          </w:p>
          <w:p w:rsidR="00580EA9" w:rsidRPr="00024C13" w:rsidRDefault="007D3688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lang w:val="en-US"/>
              </w:rPr>
              <w:t xml:space="preserve">2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 xml:space="preserve"> Member with Disabilities</w:t>
            </w:r>
          </w:p>
          <w:p w:rsidR="00AA57FD" w:rsidRPr="00024C13" w:rsidRDefault="00593075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7D3688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Director, Racially Visible Members</w:t>
            </w:r>
          </w:p>
          <w:p w:rsidR="00580EA9" w:rsidRPr="00024C13" w:rsidRDefault="007D3688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lang w:val="en-US"/>
              </w:rPr>
              <w:t xml:space="preserve">2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 xml:space="preserve"> Racially Visible Members</w:t>
            </w:r>
          </w:p>
          <w:p w:rsidR="00580EA9" w:rsidRPr="00024C13" w:rsidRDefault="00593075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7D3688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 for Women, Maritimes</w:t>
            </w:r>
          </w:p>
          <w:p w:rsidR="00AA57FD" w:rsidRPr="00024C13" w:rsidRDefault="007D3688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lang w:val="en-US"/>
              </w:rPr>
              <w:t xml:space="preserve">2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 xml:space="preserve"> for Women, Maritimes</w:t>
            </w:r>
            <w:r w:rsidR="00AA57FD" w:rsidRPr="00024C13">
              <w:rPr>
                <w:lang w:val="en-US"/>
              </w:rPr>
              <w:t xml:space="preserve"> </w:t>
            </w:r>
          </w:p>
          <w:p w:rsidR="00AA57FD" w:rsidRPr="00024C13" w:rsidRDefault="00593075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7D3688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 for Women, Newfoundland &amp; Labrador</w:t>
            </w:r>
          </w:p>
          <w:p w:rsidR="00580EA9" w:rsidRPr="00024C13" w:rsidRDefault="007D3688" w:rsidP="00024C13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24C13">
              <w:rPr>
                <w:lang w:val="en-US"/>
              </w:rPr>
              <w:t xml:space="preserve">2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 xml:space="preserve"> for Women, Newfoundland &amp; Labrador</w:t>
            </w:r>
          </w:p>
          <w:p w:rsidR="00AA57FD" w:rsidRPr="00024C13" w:rsidRDefault="00593075" w:rsidP="00024C13">
            <w:pPr>
              <w:numPr>
                <w:ilvl w:val="0"/>
                <w:numId w:val="1"/>
              </w:numPr>
              <w:rPr>
                <w:b/>
                <w:i/>
                <w:lang w:val="en-US"/>
              </w:rPr>
            </w:pPr>
            <w:r w:rsidRPr="00024C13">
              <w:rPr>
                <w:b/>
                <w:lang w:val="en-US"/>
              </w:rPr>
              <w:t>1</w:t>
            </w:r>
            <w:r w:rsidR="007D3688" w:rsidRPr="00024C13">
              <w:rPr>
                <w:b/>
                <w:lang w:val="en-US"/>
              </w:rPr>
              <w:t xml:space="preserve"> </w:t>
            </w:r>
            <w:r w:rsidR="00AA57FD" w:rsidRPr="00024C13">
              <w:rPr>
                <w:b/>
                <w:lang w:val="en-US"/>
              </w:rPr>
              <w:t>Director, Youth Members</w:t>
            </w:r>
          </w:p>
          <w:p w:rsidR="00580EA9" w:rsidRPr="00024C13" w:rsidRDefault="007D3688" w:rsidP="00024C13">
            <w:pPr>
              <w:numPr>
                <w:ilvl w:val="0"/>
                <w:numId w:val="1"/>
              </w:numPr>
              <w:rPr>
                <w:b/>
                <w:i/>
                <w:lang w:val="en-US"/>
              </w:rPr>
            </w:pPr>
            <w:r w:rsidRPr="00024C13">
              <w:rPr>
                <w:lang w:val="en-US"/>
              </w:rPr>
              <w:t xml:space="preserve">2 </w:t>
            </w:r>
            <w:r w:rsidR="00580EA9" w:rsidRPr="00024C13">
              <w:rPr>
                <w:lang w:val="en-US"/>
              </w:rPr>
              <w:t>Alternate Director</w:t>
            </w:r>
            <w:r w:rsidRPr="00024C13">
              <w:rPr>
                <w:lang w:val="en-US"/>
              </w:rPr>
              <w:t>s</w:t>
            </w:r>
            <w:r w:rsidR="00580EA9" w:rsidRPr="00024C13">
              <w:rPr>
                <w:lang w:val="en-US"/>
              </w:rPr>
              <w:t xml:space="preserve"> Youth Members</w:t>
            </w:r>
          </w:p>
        </w:tc>
      </w:tr>
    </w:tbl>
    <w:p w:rsidR="00F8406D" w:rsidRPr="00841109" w:rsidRDefault="00F8406D" w:rsidP="00F8406D">
      <w:pPr>
        <w:rPr>
          <w:lang w:val="en-US"/>
        </w:rPr>
      </w:pPr>
    </w:p>
    <w:p w:rsidR="00F8406D" w:rsidRPr="00841109" w:rsidRDefault="00F8406D" w:rsidP="00F8406D">
      <w:pPr>
        <w:rPr>
          <w:b/>
          <w:lang w:val="en-US"/>
        </w:rPr>
      </w:pPr>
      <w:r w:rsidRPr="00841109">
        <w:rPr>
          <w:b/>
          <w:lang w:val="en-US"/>
        </w:rPr>
        <w:t>Nominee Information:</w:t>
      </w:r>
    </w:p>
    <w:p w:rsidR="00F8406D" w:rsidRDefault="00F8406D" w:rsidP="00F8406D">
      <w:pPr>
        <w:rPr>
          <w:lang w:val="en-US"/>
        </w:rPr>
      </w:pPr>
    </w:p>
    <w:p w:rsidR="00F8406D" w:rsidRPr="001F3815" w:rsidRDefault="00F8406D" w:rsidP="00F8406D">
      <w:pPr>
        <w:rPr>
          <w:sz w:val="22"/>
          <w:szCs w:val="22"/>
          <w:lang w:val="en-US"/>
        </w:rPr>
      </w:pPr>
      <w:r w:rsidRPr="001F3815">
        <w:rPr>
          <w:sz w:val="22"/>
          <w:szCs w:val="22"/>
          <w:lang w:val="en-US"/>
        </w:rPr>
        <w:lastRenderedPageBreak/>
        <w:t>Name: _______________________</w:t>
      </w:r>
      <w:r w:rsidRPr="001F3815">
        <w:rPr>
          <w:sz w:val="22"/>
          <w:szCs w:val="22"/>
          <w:lang w:val="en-US"/>
        </w:rPr>
        <w:tab/>
      </w:r>
      <w:r w:rsidRPr="001F3815">
        <w:rPr>
          <w:sz w:val="22"/>
          <w:szCs w:val="22"/>
          <w:lang w:val="en-US"/>
        </w:rPr>
        <w:tab/>
        <w:t>PSAC Membership No.:_____________</w:t>
      </w:r>
    </w:p>
    <w:p w:rsidR="00F8406D" w:rsidRPr="001F3815" w:rsidRDefault="00F8406D" w:rsidP="00F8406D">
      <w:pPr>
        <w:rPr>
          <w:sz w:val="22"/>
          <w:szCs w:val="22"/>
          <w:lang w:val="en-US"/>
        </w:rPr>
      </w:pPr>
      <w:r w:rsidRPr="001F3815">
        <w:rPr>
          <w:sz w:val="22"/>
          <w:szCs w:val="22"/>
          <w:lang w:val="en-US"/>
        </w:rPr>
        <w:t>Address: _____________________</w:t>
      </w:r>
      <w:r w:rsidRPr="001F3815">
        <w:rPr>
          <w:sz w:val="22"/>
          <w:szCs w:val="22"/>
          <w:lang w:val="en-US"/>
        </w:rPr>
        <w:tab/>
      </w:r>
      <w:r w:rsidRPr="001F3815">
        <w:rPr>
          <w:sz w:val="22"/>
          <w:szCs w:val="22"/>
          <w:lang w:val="en-US"/>
        </w:rPr>
        <w:tab/>
        <w:t>Component/Directly</w:t>
      </w:r>
    </w:p>
    <w:p w:rsidR="00F8406D" w:rsidRPr="001F3815" w:rsidRDefault="00F8406D" w:rsidP="00F8406D">
      <w:pPr>
        <w:rPr>
          <w:sz w:val="22"/>
          <w:szCs w:val="22"/>
          <w:lang w:val="en-US"/>
        </w:rPr>
      </w:pPr>
      <w:r w:rsidRPr="001F3815">
        <w:rPr>
          <w:sz w:val="22"/>
          <w:szCs w:val="22"/>
          <w:lang w:val="en-US"/>
        </w:rPr>
        <w:t>City/Prov.:____________________</w:t>
      </w:r>
      <w:r w:rsidRPr="001F3815">
        <w:rPr>
          <w:sz w:val="22"/>
          <w:szCs w:val="22"/>
          <w:lang w:val="en-US"/>
        </w:rPr>
        <w:tab/>
      </w:r>
      <w:r w:rsidRPr="001F3815">
        <w:rPr>
          <w:sz w:val="22"/>
          <w:szCs w:val="22"/>
          <w:lang w:val="en-US"/>
        </w:rPr>
        <w:tab/>
        <w:t>Chartered Local: __________________</w:t>
      </w:r>
    </w:p>
    <w:p w:rsidR="00F8406D" w:rsidRPr="001F3815" w:rsidRDefault="00F8406D" w:rsidP="00F8406D">
      <w:pPr>
        <w:rPr>
          <w:sz w:val="22"/>
          <w:szCs w:val="22"/>
          <w:lang w:val="en-US"/>
        </w:rPr>
      </w:pPr>
      <w:r w:rsidRPr="001F3815">
        <w:rPr>
          <w:sz w:val="22"/>
          <w:szCs w:val="22"/>
          <w:lang w:val="en-US"/>
        </w:rPr>
        <w:t>Postal Code: _________________</w:t>
      </w:r>
      <w:r w:rsidRPr="001F3815">
        <w:rPr>
          <w:sz w:val="22"/>
          <w:szCs w:val="22"/>
          <w:lang w:val="en-US"/>
        </w:rPr>
        <w:tab/>
      </w:r>
      <w:r w:rsidRPr="001F3815">
        <w:rPr>
          <w:sz w:val="22"/>
          <w:szCs w:val="22"/>
          <w:lang w:val="en-US"/>
        </w:rPr>
        <w:tab/>
        <w:t>Local</w:t>
      </w:r>
      <w:r w:rsidR="000C238E">
        <w:rPr>
          <w:sz w:val="22"/>
          <w:szCs w:val="22"/>
          <w:lang w:val="en-US"/>
        </w:rPr>
        <w:t>/Branch:</w:t>
      </w:r>
      <w:r w:rsidRPr="001F3815">
        <w:rPr>
          <w:sz w:val="22"/>
          <w:szCs w:val="22"/>
          <w:lang w:val="en-US"/>
        </w:rPr>
        <w:t xml:space="preserve"> _____________________</w:t>
      </w:r>
    </w:p>
    <w:p w:rsidR="00F8406D" w:rsidRPr="001F3815" w:rsidRDefault="00AA57FD" w:rsidP="00F8406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Phone (home):________________</w:t>
      </w:r>
      <w:r w:rsidR="00F8406D" w:rsidRPr="001F3815">
        <w:rPr>
          <w:sz w:val="22"/>
          <w:szCs w:val="22"/>
          <w:lang w:val="en-US"/>
        </w:rPr>
        <w:tab/>
      </w:r>
      <w:r w:rsidR="00F8406D" w:rsidRPr="001F3815">
        <w:rPr>
          <w:sz w:val="22"/>
          <w:szCs w:val="22"/>
          <w:lang w:val="en-US"/>
        </w:rPr>
        <w:tab/>
      </w:r>
    </w:p>
    <w:p w:rsidR="00F8406D" w:rsidRDefault="00AA57FD" w:rsidP="00F8406D">
      <w:pPr>
        <w:rPr>
          <w:sz w:val="22"/>
          <w:szCs w:val="22"/>
          <w:lang w:val="en-US"/>
        </w:rPr>
      </w:pPr>
      <w:r>
        <w:rPr>
          <w:lang w:val="en-US"/>
        </w:rPr>
        <w:t xml:space="preserve">Cell:  </w:t>
      </w:r>
      <w:r w:rsidRPr="001F3815">
        <w:rPr>
          <w:sz w:val="22"/>
          <w:szCs w:val="22"/>
          <w:lang w:val="en-US"/>
        </w:rPr>
        <w:t>_______________________</w:t>
      </w:r>
      <w:r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softHyphen/>
      </w:r>
    </w:p>
    <w:p w:rsidR="00820CC1" w:rsidRDefault="00820CC1" w:rsidP="00F8406D">
      <w:pPr>
        <w:rPr>
          <w:sz w:val="22"/>
          <w:szCs w:val="22"/>
          <w:lang w:val="en-US"/>
        </w:rPr>
      </w:pPr>
    </w:p>
    <w:p w:rsidR="00F8406D" w:rsidRPr="00040377" w:rsidRDefault="00F8406D" w:rsidP="00F8406D">
      <w:pPr>
        <w:rPr>
          <w:sz w:val="22"/>
          <w:szCs w:val="22"/>
          <w:lang w:val="en-US"/>
        </w:rPr>
      </w:pPr>
      <w:r w:rsidRPr="00040377">
        <w:rPr>
          <w:sz w:val="22"/>
          <w:szCs w:val="22"/>
          <w:lang w:val="en-US"/>
        </w:rPr>
        <w:t>I consent to my nomination as a candidate for election for the office indicated above and, certify that I am eligible for such nomination and if elected, signify my willingness to accept and to perform the duties of that office.</w:t>
      </w:r>
    </w:p>
    <w:p w:rsidR="00F8406D" w:rsidRDefault="00F8406D" w:rsidP="00F8406D">
      <w:pPr>
        <w:rPr>
          <w:lang w:val="en-US"/>
        </w:rPr>
      </w:pPr>
    </w:p>
    <w:p w:rsidR="00F8406D" w:rsidRDefault="00F8406D" w:rsidP="00F8406D">
      <w:pPr>
        <w:rPr>
          <w:lang w:val="en-US"/>
        </w:rPr>
      </w:pPr>
      <w:r>
        <w:rPr>
          <w:lang w:val="en-US"/>
        </w:rPr>
        <w:t>___________________________________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</w:t>
      </w:r>
    </w:p>
    <w:p w:rsidR="002439C8" w:rsidRDefault="00F8406D" w:rsidP="00751826">
      <w:pPr>
        <w:jc w:val="center"/>
        <w:rPr>
          <w:lang w:val="en-US"/>
        </w:rPr>
      </w:pPr>
      <w:r>
        <w:rPr>
          <w:lang w:val="en-US"/>
        </w:rPr>
        <w:t>Signature of nominee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:rsidR="002439C8" w:rsidRDefault="002439C8" w:rsidP="00F8406D">
      <w:pPr>
        <w:rPr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8"/>
        <w:gridCol w:w="4888"/>
      </w:tblGrid>
      <w:tr w:rsidR="00F8406D" w:rsidRPr="004778FA" w:rsidTr="00024C13">
        <w:tc>
          <w:tcPr>
            <w:tcW w:w="4888" w:type="dxa"/>
            <w:shd w:val="clear" w:color="auto" w:fill="auto"/>
          </w:tcPr>
          <w:p w:rsidR="00F8406D" w:rsidRPr="00024C13" w:rsidRDefault="00F8406D" w:rsidP="00F8406D">
            <w:p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Nominated by:</w:t>
            </w:r>
          </w:p>
          <w:p w:rsidR="00F8406D" w:rsidRPr="00024C13" w:rsidRDefault="00F8406D" w:rsidP="00F8406D">
            <w:pPr>
              <w:rPr>
                <w:b/>
                <w:lang w:val="en-US"/>
              </w:rPr>
            </w:pPr>
          </w:p>
          <w:p w:rsidR="00F8406D" w:rsidRPr="00024C13" w:rsidRDefault="00F8406D" w:rsidP="00F8406D">
            <w:pPr>
              <w:rPr>
                <w:lang w:val="en-US"/>
              </w:rPr>
            </w:pPr>
            <w:r w:rsidRPr="00024C13">
              <w:rPr>
                <w:lang w:val="en-US"/>
              </w:rPr>
              <w:t>Name:_____________________________</w:t>
            </w:r>
          </w:p>
          <w:p w:rsidR="00F8406D" w:rsidRPr="00024C13" w:rsidRDefault="00F8406D" w:rsidP="00F8406D">
            <w:pPr>
              <w:rPr>
                <w:lang w:val="en-US"/>
              </w:rPr>
            </w:pPr>
          </w:p>
          <w:p w:rsidR="00F8406D" w:rsidRPr="00024C13" w:rsidRDefault="00F8406D" w:rsidP="00F8406D">
            <w:pPr>
              <w:rPr>
                <w:lang w:val="en-US"/>
              </w:rPr>
            </w:pPr>
            <w:r w:rsidRPr="00024C13">
              <w:rPr>
                <w:lang w:val="en-US"/>
              </w:rPr>
              <w:t>Delegate No.:_______________________</w:t>
            </w:r>
          </w:p>
          <w:p w:rsidR="00F8406D" w:rsidRPr="00024C13" w:rsidRDefault="00F8406D" w:rsidP="00F8406D">
            <w:pPr>
              <w:rPr>
                <w:lang w:val="en-US"/>
              </w:rPr>
            </w:pPr>
          </w:p>
          <w:p w:rsidR="00F8406D" w:rsidRPr="00024C13" w:rsidRDefault="00F8406D" w:rsidP="00F8406D">
            <w:pPr>
              <w:rPr>
                <w:lang w:val="en-US"/>
              </w:rPr>
            </w:pPr>
            <w:r w:rsidRPr="00024C13">
              <w:rPr>
                <w:lang w:val="en-US"/>
              </w:rPr>
              <w:t xml:space="preserve">I nominate__________________________ </w:t>
            </w:r>
          </w:p>
          <w:p w:rsidR="00F8406D" w:rsidRPr="00024C13" w:rsidRDefault="00F8406D" w:rsidP="00F8406D">
            <w:pPr>
              <w:rPr>
                <w:lang w:val="en-US"/>
              </w:rPr>
            </w:pPr>
          </w:p>
          <w:p w:rsidR="00F8406D" w:rsidRPr="00024C13" w:rsidRDefault="00F8406D" w:rsidP="00F8406D">
            <w:pPr>
              <w:rPr>
                <w:lang w:val="en-US"/>
              </w:rPr>
            </w:pPr>
            <w:r w:rsidRPr="00024C13">
              <w:rPr>
                <w:lang w:val="en-US"/>
              </w:rPr>
              <w:t>for the position of ___________________.</w:t>
            </w:r>
          </w:p>
          <w:p w:rsidR="00F8406D" w:rsidRPr="00024C13" w:rsidRDefault="00F8406D" w:rsidP="00F8406D">
            <w:pPr>
              <w:rPr>
                <w:lang w:val="en-US"/>
              </w:rPr>
            </w:pPr>
          </w:p>
          <w:p w:rsidR="00F8406D" w:rsidRPr="00024C13" w:rsidRDefault="00F8406D" w:rsidP="00F8406D">
            <w:pPr>
              <w:rPr>
                <w:b/>
                <w:lang w:val="en-US"/>
              </w:rPr>
            </w:pPr>
            <w:r w:rsidRPr="00024C13">
              <w:rPr>
                <w:lang w:val="en-US"/>
              </w:rPr>
              <w:tab/>
            </w:r>
            <w:r w:rsidRPr="00024C13">
              <w:rPr>
                <w:lang w:val="en-US"/>
              </w:rPr>
              <w:tab/>
            </w:r>
            <w:r w:rsidRPr="00024C13">
              <w:rPr>
                <w:lang w:val="en-US"/>
              </w:rPr>
              <w:tab/>
            </w:r>
            <w:r w:rsidRPr="00024C13">
              <w:rPr>
                <w:lang w:val="en-US"/>
              </w:rPr>
              <w:tab/>
            </w:r>
          </w:p>
        </w:tc>
        <w:tc>
          <w:tcPr>
            <w:tcW w:w="4888" w:type="dxa"/>
            <w:shd w:val="clear" w:color="auto" w:fill="auto"/>
          </w:tcPr>
          <w:p w:rsidR="00F8406D" w:rsidRPr="00024C13" w:rsidRDefault="00F8406D" w:rsidP="00F8406D">
            <w:p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Seconded by:</w:t>
            </w:r>
          </w:p>
          <w:p w:rsidR="00F8406D" w:rsidRPr="00024C13" w:rsidRDefault="00F8406D" w:rsidP="00F8406D">
            <w:pPr>
              <w:rPr>
                <w:b/>
                <w:lang w:val="en-US"/>
              </w:rPr>
            </w:pPr>
          </w:p>
          <w:p w:rsidR="00F8406D" w:rsidRPr="00024C13" w:rsidRDefault="00F8406D" w:rsidP="00F8406D">
            <w:pPr>
              <w:rPr>
                <w:lang w:val="en-US"/>
              </w:rPr>
            </w:pPr>
            <w:r w:rsidRPr="00024C13">
              <w:rPr>
                <w:lang w:val="en-US"/>
              </w:rPr>
              <w:t>Name:_____________________________</w:t>
            </w:r>
          </w:p>
          <w:p w:rsidR="00F8406D" w:rsidRPr="00024C13" w:rsidRDefault="00F8406D" w:rsidP="00F8406D">
            <w:pPr>
              <w:rPr>
                <w:lang w:val="en-US"/>
              </w:rPr>
            </w:pPr>
          </w:p>
          <w:p w:rsidR="00F8406D" w:rsidRPr="00024C13" w:rsidRDefault="00F8406D" w:rsidP="00F8406D">
            <w:pPr>
              <w:rPr>
                <w:lang w:val="en-US"/>
              </w:rPr>
            </w:pPr>
            <w:r w:rsidRPr="00024C13">
              <w:rPr>
                <w:lang w:val="en-US"/>
              </w:rPr>
              <w:t>Delegate No.:_______________________</w:t>
            </w:r>
          </w:p>
          <w:p w:rsidR="00F8406D" w:rsidRPr="00024C13" w:rsidRDefault="00F8406D" w:rsidP="00F8406D">
            <w:pPr>
              <w:rPr>
                <w:lang w:val="en-US"/>
              </w:rPr>
            </w:pPr>
          </w:p>
          <w:p w:rsidR="00F8406D" w:rsidRPr="00024C13" w:rsidRDefault="00F8406D" w:rsidP="00F8406D">
            <w:pPr>
              <w:rPr>
                <w:lang w:val="en-US"/>
              </w:rPr>
            </w:pPr>
            <w:r w:rsidRPr="00024C13">
              <w:rPr>
                <w:lang w:val="en-US"/>
              </w:rPr>
              <w:t xml:space="preserve">I second __________________________ </w:t>
            </w:r>
          </w:p>
          <w:p w:rsidR="00F8406D" w:rsidRPr="00024C13" w:rsidRDefault="00F8406D" w:rsidP="00F8406D">
            <w:pPr>
              <w:rPr>
                <w:lang w:val="en-US"/>
              </w:rPr>
            </w:pPr>
          </w:p>
          <w:p w:rsidR="00F8406D" w:rsidRPr="00024C13" w:rsidRDefault="00F8406D" w:rsidP="00F8406D">
            <w:pPr>
              <w:rPr>
                <w:lang w:val="en-US"/>
              </w:rPr>
            </w:pPr>
            <w:r w:rsidRPr="00024C13">
              <w:rPr>
                <w:lang w:val="en-US"/>
              </w:rPr>
              <w:t>for the position of ___________________.</w:t>
            </w:r>
          </w:p>
          <w:p w:rsidR="00F8406D" w:rsidRPr="00024C13" w:rsidRDefault="00F8406D" w:rsidP="00F8406D">
            <w:pPr>
              <w:rPr>
                <w:lang w:val="en-US"/>
              </w:rPr>
            </w:pPr>
          </w:p>
          <w:p w:rsidR="00F8406D" w:rsidRPr="00024C13" w:rsidRDefault="00F8406D" w:rsidP="00F8406D">
            <w:pPr>
              <w:rPr>
                <w:b/>
                <w:lang w:val="en-US"/>
              </w:rPr>
            </w:pPr>
            <w:r w:rsidRPr="00024C13">
              <w:rPr>
                <w:lang w:val="en-US"/>
              </w:rPr>
              <w:tab/>
            </w:r>
            <w:r w:rsidRPr="00024C13">
              <w:rPr>
                <w:lang w:val="en-US"/>
              </w:rPr>
              <w:tab/>
            </w:r>
            <w:r w:rsidRPr="00024C13">
              <w:rPr>
                <w:lang w:val="en-US"/>
              </w:rPr>
              <w:tab/>
            </w:r>
            <w:r w:rsidRPr="00024C13">
              <w:rPr>
                <w:lang w:val="en-US"/>
              </w:rPr>
              <w:tab/>
            </w:r>
          </w:p>
        </w:tc>
      </w:tr>
      <w:tr w:rsidR="00F8406D" w:rsidRPr="00024C13" w:rsidTr="00024C13">
        <w:tc>
          <w:tcPr>
            <w:tcW w:w="4888" w:type="dxa"/>
            <w:shd w:val="clear" w:color="auto" w:fill="auto"/>
          </w:tcPr>
          <w:p w:rsidR="00F8406D" w:rsidRPr="00A27452" w:rsidRDefault="00F8406D" w:rsidP="00F8406D">
            <w:pPr>
              <w:rPr>
                <w:b/>
                <w:lang w:val="en-US"/>
              </w:rPr>
            </w:pPr>
            <w:r w:rsidRPr="00A27452">
              <w:rPr>
                <w:b/>
                <w:lang w:val="en-US"/>
              </w:rPr>
              <w:t>Signature of Nominator*</w:t>
            </w:r>
            <w:r w:rsidRPr="00A27452">
              <w:rPr>
                <w:b/>
                <w:lang w:val="en-US"/>
              </w:rPr>
              <w:tab/>
            </w:r>
          </w:p>
          <w:p w:rsidR="00F8406D" w:rsidRPr="00A27452" w:rsidRDefault="00F8406D" w:rsidP="00F8406D">
            <w:pPr>
              <w:rPr>
                <w:b/>
                <w:lang w:val="en-US"/>
              </w:rPr>
            </w:pPr>
          </w:p>
        </w:tc>
        <w:tc>
          <w:tcPr>
            <w:tcW w:w="4888" w:type="dxa"/>
            <w:shd w:val="clear" w:color="auto" w:fill="auto"/>
          </w:tcPr>
          <w:p w:rsidR="00F8406D" w:rsidRPr="00A27452" w:rsidRDefault="00F8406D" w:rsidP="00F8406D">
            <w:pPr>
              <w:rPr>
                <w:b/>
                <w:lang w:val="en-US"/>
              </w:rPr>
            </w:pPr>
            <w:r w:rsidRPr="00A27452">
              <w:rPr>
                <w:b/>
                <w:lang w:val="en-US"/>
              </w:rPr>
              <w:t>Signature of Seconder*</w:t>
            </w:r>
            <w:r w:rsidRPr="00A27452">
              <w:rPr>
                <w:b/>
                <w:lang w:val="en-US"/>
              </w:rPr>
              <w:tab/>
            </w:r>
          </w:p>
          <w:p w:rsidR="00F8406D" w:rsidRPr="00A27452" w:rsidRDefault="00F8406D" w:rsidP="00F8406D">
            <w:pPr>
              <w:rPr>
                <w:b/>
                <w:lang w:val="en-US"/>
              </w:rPr>
            </w:pPr>
          </w:p>
        </w:tc>
      </w:tr>
      <w:tr w:rsidR="00F8406D" w:rsidRPr="00024C13" w:rsidTr="00024C13">
        <w:tc>
          <w:tcPr>
            <w:tcW w:w="4888" w:type="dxa"/>
            <w:shd w:val="clear" w:color="auto" w:fill="auto"/>
          </w:tcPr>
          <w:p w:rsidR="00F8406D" w:rsidRPr="00024C13" w:rsidRDefault="00F8406D" w:rsidP="00F8406D">
            <w:p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Date</w:t>
            </w:r>
          </w:p>
          <w:p w:rsidR="00F8406D" w:rsidRPr="00024C13" w:rsidRDefault="00F8406D" w:rsidP="00024C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888" w:type="dxa"/>
            <w:shd w:val="clear" w:color="auto" w:fill="auto"/>
          </w:tcPr>
          <w:p w:rsidR="00F8406D" w:rsidRPr="00024C13" w:rsidRDefault="00F8406D" w:rsidP="00F8406D">
            <w:pPr>
              <w:rPr>
                <w:b/>
                <w:lang w:val="en-US"/>
              </w:rPr>
            </w:pPr>
            <w:r w:rsidRPr="00024C13">
              <w:rPr>
                <w:b/>
                <w:lang w:val="en-US"/>
              </w:rPr>
              <w:t>Date</w:t>
            </w:r>
          </w:p>
          <w:p w:rsidR="00F8406D" w:rsidRPr="00024C13" w:rsidRDefault="00F8406D" w:rsidP="00024C13">
            <w:pPr>
              <w:jc w:val="center"/>
              <w:rPr>
                <w:b/>
                <w:lang w:val="en-US"/>
              </w:rPr>
            </w:pPr>
          </w:p>
        </w:tc>
      </w:tr>
    </w:tbl>
    <w:p w:rsidR="00F8406D" w:rsidRDefault="00F8406D" w:rsidP="00F8406D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*Must be a delegate to the 201</w:t>
      </w:r>
      <w:r w:rsidR="00A27452">
        <w:rPr>
          <w:b/>
          <w:lang w:val="en-US"/>
        </w:rPr>
        <w:t>7</w:t>
      </w:r>
      <w:r>
        <w:rPr>
          <w:b/>
          <w:lang w:val="en-US"/>
        </w:rPr>
        <w:t xml:space="preserve"> PSAC Regional Triennial Convention </w:t>
      </w:r>
    </w:p>
    <w:sectPr w:rsidR="00F8406D" w:rsidSect="00751826">
      <w:pgSz w:w="12240" w:h="20160" w:code="5"/>
      <w:pgMar w:top="86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C6" w:rsidRDefault="00D370C6">
      <w:r>
        <w:separator/>
      </w:r>
    </w:p>
  </w:endnote>
  <w:endnote w:type="continuationSeparator" w:id="0">
    <w:p w:rsidR="00D370C6" w:rsidRDefault="00D3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C6" w:rsidRDefault="00D370C6">
      <w:r>
        <w:separator/>
      </w:r>
    </w:p>
  </w:footnote>
  <w:footnote w:type="continuationSeparator" w:id="0">
    <w:p w:rsidR="00D370C6" w:rsidRDefault="00D3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E4D7F"/>
    <w:multiLevelType w:val="hybridMultilevel"/>
    <w:tmpl w:val="50DA1E10"/>
    <w:lvl w:ilvl="0" w:tplc="5AD4DA08">
      <w:start w:val="1"/>
      <w:numFmt w:val="bullet"/>
      <w:lvlText w:val="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F"/>
    <w:rsid w:val="000120E6"/>
    <w:rsid w:val="00022336"/>
    <w:rsid w:val="00024C13"/>
    <w:rsid w:val="00057E19"/>
    <w:rsid w:val="0009627C"/>
    <w:rsid w:val="000B3C64"/>
    <w:rsid w:val="000C068A"/>
    <w:rsid w:val="000C238E"/>
    <w:rsid w:val="000C5B59"/>
    <w:rsid w:val="000D4717"/>
    <w:rsid w:val="000D7E9B"/>
    <w:rsid w:val="000E79EC"/>
    <w:rsid w:val="001061AE"/>
    <w:rsid w:val="0011062D"/>
    <w:rsid w:val="00117D13"/>
    <w:rsid w:val="00121347"/>
    <w:rsid w:val="00126010"/>
    <w:rsid w:val="00133763"/>
    <w:rsid w:val="00137842"/>
    <w:rsid w:val="00162D6C"/>
    <w:rsid w:val="001A011D"/>
    <w:rsid w:val="001A29D3"/>
    <w:rsid w:val="001B483F"/>
    <w:rsid w:val="001B6E45"/>
    <w:rsid w:val="001C11BA"/>
    <w:rsid w:val="001E1CD0"/>
    <w:rsid w:val="001E3BF6"/>
    <w:rsid w:val="001F3815"/>
    <w:rsid w:val="001F457F"/>
    <w:rsid w:val="002245F2"/>
    <w:rsid w:val="00236509"/>
    <w:rsid w:val="002439C8"/>
    <w:rsid w:val="00256686"/>
    <w:rsid w:val="0025749B"/>
    <w:rsid w:val="00283796"/>
    <w:rsid w:val="002837F4"/>
    <w:rsid w:val="00284CCC"/>
    <w:rsid w:val="0028616E"/>
    <w:rsid w:val="002B2AD9"/>
    <w:rsid w:val="002B3EBC"/>
    <w:rsid w:val="002D7090"/>
    <w:rsid w:val="002F2DB8"/>
    <w:rsid w:val="002F57BC"/>
    <w:rsid w:val="00307252"/>
    <w:rsid w:val="00316A1F"/>
    <w:rsid w:val="00320360"/>
    <w:rsid w:val="003348A6"/>
    <w:rsid w:val="00364AD0"/>
    <w:rsid w:val="00370D49"/>
    <w:rsid w:val="003928F2"/>
    <w:rsid w:val="003D7474"/>
    <w:rsid w:val="003F0641"/>
    <w:rsid w:val="003F1BAB"/>
    <w:rsid w:val="004111B0"/>
    <w:rsid w:val="00417F46"/>
    <w:rsid w:val="004652F3"/>
    <w:rsid w:val="0046564E"/>
    <w:rsid w:val="00476743"/>
    <w:rsid w:val="00477047"/>
    <w:rsid w:val="004778FA"/>
    <w:rsid w:val="004838C1"/>
    <w:rsid w:val="004839CD"/>
    <w:rsid w:val="00485BEB"/>
    <w:rsid w:val="004874F5"/>
    <w:rsid w:val="004A0E86"/>
    <w:rsid w:val="004A19D0"/>
    <w:rsid w:val="004C38C7"/>
    <w:rsid w:val="00501A96"/>
    <w:rsid w:val="005343DB"/>
    <w:rsid w:val="00544E6D"/>
    <w:rsid w:val="00580EA9"/>
    <w:rsid w:val="00593075"/>
    <w:rsid w:val="005B38BF"/>
    <w:rsid w:val="005B549B"/>
    <w:rsid w:val="005C0362"/>
    <w:rsid w:val="005C558C"/>
    <w:rsid w:val="005E5117"/>
    <w:rsid w:val="005E615B"/>
    <w:rsid w:val="005F2FA8"/>
    <w:rsid w:val="005F73BA"/>
    <w:rsid w:val="006066C1"/>
    <w:rsid w:val="00616A96"/>
    <w:rsid w:val="00616D1F"/>
    <w:rsid w:val="00617569"/>
    <w:rsid w:val="006224D5"/>
    <w:rsid w:val="00626403"/>
    <w:rsid w:val="00647ADF"/>
    <w:rsid w:val="00672E20"/>
    <w:rsid w:val="006844CE"/>
    <w:rsid w:val="00695F6E"/>
    <w:rsid w:val="00701F21"/>
    <w:rsid w:val="00720288"/>
    <w:rsid w:val="00745C63"/>
    <w:rsid w:val="00751826"/>
    <w:rsid w:val="00756AFD"/>
    <w:rsid w:val="00772D04"/>
    <w:rsid w:val="007A5C9A"/>
    <w:rsid w:val="007C3361"/>
    <w:rsid w:val="007D3688"/>
    <w:rsid w:val="007D753D"/>
    <w:rsid w:val="007E7984"/>
    <w:rsid w:val="00801AA3"/>
    <w:rsid w:val="008027E5"/>
    <w:rsid w:val="00802B46"/>
    <w:rsid w:val="00802D9A"/>
    <w:rsid w:val="008033DB"/>
    <w:rsid w:val="00813721"/>
    <w:rsid w:val="00820CC1"/>
    <w:rsid w:val="00820E69"/>
    <w:rsid w:val="00840445"/>
    <w:rsid w:val="0087232E"/>
    <w:rsid w:val="00880CA2"/>
    <w:rsid w:val="008915F7"/>
    <w:rsid w:val="008B133F"/>
    <w:rsid w:val="008C0AA1"/>
    <w:rsid w:val="008C57D7"/>
    <w:rsid w:val="008D2801"/>
    <w:rsid w:val="008F0EEE"/>
    <w:rsid w:val="00903B4B"/>
    <w:rsid w:val="0095542A"/>
    <w:rsid w:val="00985C69"/>
    <w:rsid w:val="009B5B1B"/>
    <w:rsid w:val="009D18A9"/>
    <w:rsid w:val="009E5C4A"/>
    <w:rsid w:val="009E7270"/>
    <w:rsid w:val="009F6ACB"/>
    <w:rsid w:val="009F7D98"/>
    <w:rsid w:val="00A25F41"/>
    <w:rsid w:val="00A27452"/>
    <w:rsid w:val="00A45358"/>
    <w:rsid w:val="00A47A4C"/>
    <w:rsid w:val="00A56BB9"/>
    <w:rsid w:val="00A77AE5"/>
    <w:rsid w:val="00A819C1"/>
    <w:rsid w:val="00A97CAD"/>
    <w:rsid w:val="00AA3EEF"/>
    <w:rsid w:val="00AA57FD"/>
    <w:rsid w:val="00AB3C31"/>
    <w:rsid w:val="00AC08F8"/>
    <w:rsid w:val="00AD408E"/>
    <w:rsid w:val="00AD4D02"/>
    <w:rsid w:val="00AF52B6"/>
    <w:rsid w:val="00B00A47"/>
    <w:rsid w:val="00B07084"/>
    <w:rsid w:val="00B46687"/>
    <w:rsid w:val="00B81EFF"/>
    <w:rsid w:val="00B83F6C"/>
    <w:rsid w:val="00BB6019"/>
    <w:rsid w:val="00BB6F42"/>
    <w:rsid w:val="00BE0D6D"/>
    <w:rsid w:val="00C27B92"/>
    <w:rsid w:val="00C40CC9"/>
    <w:rsid w:val="00C43CAE"/>
    <w:rsid w:val="00C46128"/>
    <w:rsid w:val="00C5387D"/>
    <w:rsid w:val="00C54D3D"/>
    <w:rsid w:val="00C65BE4"/>
    <w:rsid w:val="00C800F5"/>
    <w:rsid w:val="00C8060D"/>
    <w:rsid w:val="00C8596F"/>
    <w:rsid w:val="00C9206C"/>
    <w:rsid w:val="00C926A9"/>
    <w:rsid w:val="00C93B3B"/>
    <w:rsid w:val="00C973D5"/>
    <w:rsid w:val="00CA65C1"/>
    <w:rsid w:val="00CA67D1"/>
    <w:rsid w:val="00CC197A"/>
    <w:rsid w:val="00CD16DD"/>
    <w:rsid w:val="00CE7681"/>
    <w:rsid w:val="00CF554B"/>
    <w:rsid w:val="00D04A94"/>
    <w:rsid w:val="00D17D71"/>
    <w:rsid w:val="00D370C6"/>
    <w:rsid w:val="00D47FAB"/>
    <w:rsid w:val="00D51B29"/>
    <w:rsid w:val="00DA242A"/>
    <w:rsid w:val="00DA4428"/>
    <w:rsid w:val="00DB0FD1"/>
    <w:rsid w:val="00DC3712"/>
    <w:rsid w:val="00DE3F1F"/>
    <w:rsid w:val="00DF3BFC"/>
    <w:rsid w:val="00E17EA6"/>
    <w:rsid w:val="00E35328"/>
    <w:rsid w:val="00E35472"/>
    <w:rsid w:val="00E56D24"/>
    <w:rsid w:val="00E710D6"/>
    <w:rsid w:val="00E77B43"/>
    <w:rsid w:val="00E85C89"/>
    <w:rsid w:val="00E91326"/>
    <w:rsid w:val="00E923E7"/>
    <w:rsid w:val="00E93114"/>
    <w:rsid w:val="00E938D2"/>
    <w:rsid w:val="00EB7233"/>
    <w:rsid w:val="00EC108A"/>
    <w:rsid w:val="00ED4D69"/>
    <w:rsid w:val="00ED584F"/>
    <w:rsid w:val="00EF3F7C"/>
    <w:rsid w:val="00EF72A8"/>
    <w:rsid w:val="00F177EC"/>
    <w:rsid w:val="00F462B3"/>
    <w:rsid w:val="00F473F0"/>
    <w:rsid w:val="00F53217"/>
    <w:rsid w:val="00F5779B"/>
    <w:rsid w:val="00F626AD"/>
    <w:rsid w:val="00F77D83"/>
    <w:rsid w:val="00F8406D"/>
    <w:rsid w:val="00FA067B"/>
    <w:rsid w:val="00FA6D50"/>
    <w:rsid w:val="00FD0F9D"/>
    <w:rsid w:val="00FD17B6"/>
    <w:rsid w:val="00FD389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81087-6B82-40CC-B749-FB0A1C8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06D"/>
    <w:rPr>
      <w:rFonts w:ascii="Arial" w:hAnsi="Arial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40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33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33DB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C8596F"/>
    <w:rPr>
      <w:rFonts w:ascii="Arial" w:hAnsi="Arial" w:cs="Arial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PSAC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User</dc:creator>
  <cp:keywords/>
  <dc:description/>
  <cp:lastModifiedBy>Sebastien Bezeau</cp:lastModifiedBy>
  <cp:revision>2</cp:revision>
  <cp:lastPrinted>2014-06-20T13:48:00Z</cp:lastPrinted>
  <dcterms:created xsi:type="dcterms:W3CDTF">2017-06-14T17:23:00Z</dcterms:created>
  <dcterms:modified xsi:type="dcterms:W3CDTF">2017-06-14T17:23:00Z</dcterms:modified>
</cp:coreProperties>
</file>